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781" w:rsidRPr="00344781" w:rsidRDefault="00525631" w:rsidP="0022538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256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Итоговый тест</w:t>
      </w:r>
      <w:r w:rsidR="00344781"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технологии</w:t>
      </w:r>
    </w:p>
    <w:p w:rsidR="00344781" w:rsidRPr="00344781" w:rsidRDefault="00525631" w:rsidP="0022538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256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уровень сформированности у обучающихся знаний, умений, навыков по курсу технологии за 3 класс.</w:t>
      </w:r>
    </w:p>
    <w:p w:rsidR="00344781" w:rsidRPr="00525631" w:rsidRDefault="0034478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 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знания </w:t>
      </w:r>
      <w:proofErr w:type="gramStart"/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темам: «Человек и земля. Человек и вода. Человек и воздух. Человек и информация».</w:t>
      </w:r>
    </w:p>
    <w:p w:rsidR="00525631" w:rsidRPr="00344781" w:rsidRDefault="0052563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344781" w:rsidRPr="00525631" w:rsidRDefault="0034478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</w:t>
      </w:r>
    </w:p>
    <w:p w:rsidR="00525631" w:rsidRPr="00344781" w:rsidRDefault="0052563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344781" w:rsidRPr="00525631" w:rsidRDefault="0034478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1.Подберите к каждому понятию соответствующее ему определение, соединив их стрелкой.</w:t>
      </w:r>
    </w:p>
    <w:p w:rsidR="00525631" w:rsidRPr="00344781" w:rsidRDefault="0052563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604"/>
        <w:gridCol w:w="9078"/>
      </w:tblGrid>
      <w:tr w:rsidR="008E6D99" w:rsidRPr="000657D4" w:rsidTr="006C2BEE">
        <w:tc>
          <w:tcPr>
            <w:tcW w:w="0" w:type="auto"/>
          </w:tcPr>
          <w:p w:rsidR="008E6D99" w:rsidRPr="000657D4" w:rsidRDefault="008E6D99" w:rsidP="005256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Шаблон</w:t>
            </w:r>
          </w:p>
        </w:tc>
        <w:tc>
          <w:tcPr>
            <w:tcW w:w="0" w:type="auto"/>
          </w:tcPr>
          <w:p w:rsidR="008E6D99" w:rsidRPr="000657D4" w:rsidRDefault="008E6D99" w:rsidP="005256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7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bookmarkStart w:id="0" w:name="_GoBack"/>
            <w:bookmarkEnd w:id="0"/>
            <w:r w:rsidRPr="000657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8E6D99" w:rsidRPr="000657D4" w:rsidTr="006C2BEE">
        <w:tc>
          <w:tcPr>
            <w:tcW w:w="0" w:type="auto"/>
          </w:tcPr>
          <w:p w:rsidR="008E6D99" w:rsidRPr="000657D4" w:rsidRDefault="008E6D99" w:rsidP="005256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Оригами</w:t>
            </w:r>
          </w:p>
        </w:tc>
        <w:tc>
          <w:tcPr>
            <w:tcW w:w="0" w:type="auto"/>
          </w:tcPr>
          <w:p w:rsidR="008E6D99" w:rsidRPr="000657D4" w:rsidRDefault="008E6D99" w:rsidP="005256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7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изготовление рисунка из наклеенных или нашитых на основу кусков цветной бумаги, ткани</w:t>
            </w:r>
          </w:p>
        </w:tc>
      </w:tr>
      <w:tr w:rsidR="008E6D99" w:rsidRPr="000657D4" w:rsidTr="006C2BEE">
        <w:tc>
          <w:tcPr>
            <w:tcW w:w="0" w:type="auto"/>
          </w:tcPr>
          <w:p w:rsidR="008E6D99" w:rsidRPr="000657D4" w:rsidRDefault="008E6D99" w:rsidP="005256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0" w:type="auto"/>
          </w:tcPr>
          <w:p w:rsidR="008E6D99" w:rsidRPr="000657D4" w:rsidRDefault="008E6D99" w:rsidP="005256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7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древнее искусство складывания фигурок из бумаги</w:t>
            </w:r>
          </w:p>
        </w:tc>
      </w:tr>
      <w:tr w:rsidR="008E6D99" w:rsidRPr="000657D4" w:rsidTr="006C2BEE">
        <w:tc>
          <w:tcPr>
            <w:tcW w:w="0" w:type="auto"/>
          </w:tcPr>
          <w:p w:rsidR="008E6D99" w:rsidRPr="000657D4" w:rsidRDefault="008E6D99" w:rsidP="005256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Орнамент</w:t>
            </w:r>
          </w:p>
        </w:tc>
        <w:tc>
          <w:tcPr>
            <w:tcW w:w="0" w:type="auto"/>
          </w:tcPr>
          <w:p w:rsidR="008E6D99" w:rsidRPr="000657D4" w:rsidRDefault="008E6D99" w:rsidP="005256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6D99" w:rsidRPr="000657D4" w:rsidTr="006C2BEE">
        <w:tc>
          <w:tcPr>
            <w:tcW w:w="0" w:type="auto"/>
          </w:tcPr>
          <w:p w:rsidR="008E6D99" w:rsidRPr="000657D4" w:rsidRDefault="008E6D99" w:rsidP="005256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Аппликация</w:t>
            </w:r>
          </w:p>
        </w:tc>
        <w:tc>
          <w:tcPr>
            <w:tcW w:w="0" w:type="auto"/>
          </w:tcPr>
          <w:p w:rsidR="008E6D99" w:rsidRPr="000657D4" w:rsidRDefault="008E6D99" w:rsidP="005256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25631" w:rsidRPr="00525631" w:rsidRDefault="0052563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 Из чего состоит компьютер? (подчеркни)</w:t>
      </w:r>
    </w:p>
    <w:p w:rsidR="00525631" w:rsidRPr="00525631" w:rsidRDefault="0052563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монитор  б) телевизор   в) клавиатура     г) радио    д) системный блок</w:t>
      </w:r>
    </w:p>
    <w:p w:rsidR="00525631" w:rsidRPr="00525631" w:rsidRDefault="0052563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4781" w:rsidRPr="00525631" w:rsidRDefault="0034478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Зачеркните лишнее понятие в каждой группе слов.</w:t>
      </w:r>
    </w:p>
    <w:p w:rsidR="00525631" w:rsidRPr="00344781" w:rsidRDefault="0052563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4"/>
        <w:gridCol w:w="1697"/>
        <w:gridCol w:w="1432"/>
      </w:tblGrid>
      <w:tr w:rsidR="00344781" w:rsidRPr="00344781" w:rsidTr="006C2B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Нитки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Ножницы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Гвозди</w:t>
            </w:r>
          </w:p>
        </w:tc>
      </w:tr>
      <w:tr w:rsidR="00344781" w:rsidRPr="00344781" w:rsidTr="006C2B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Плоскогубцы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Пластилин</w:t>
            </w:r>
          </w:p>
        </w:tc>
      </w:tr>
      <w:tr w:rsidR="00344781" w:rsidRPr="00344781" w:rsidTr="006C2B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Ткань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Бумага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Стека</w:t>
            </w:r>
          </w:p>
        </w:tc>
      </w:tr>
      <w:tr w:rsidR="00344781" w:rsidRPr="00344781" w:rsidTr="006C2B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Молоток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52563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Картон</w:t>
            </w:r>
          </w:p>
        </w:tc>
      </w:tr>
    </w:tbl>
    <w:p w:rsidR="00525631" w:rsidRPr="00525631" w:rsidRDefault="0052563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Выберите правильный ответ (подчеркни).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Смазывать детали клеем следует, разложив их на</w:t>
      </w:r>
      <w:r w:rsidRPr="00344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клеёнке или газете,  подкладном листе,  изнаночной стороне картона.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работе с булавками следует</w:t>
      </w:r>
      <w:r w:rsidRPr="00344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класть булавки на стол, хранить булавки в игольнице, втыкать булавки в одежду.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Шаблон на материале необходимо размещать</w:t>
      </w:r>
      <w:r w:rsidRPr="00344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как можно ближе к краю материал</w:t>
      </w:r>
      <w:r w:rsidR="002253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344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 по центру материала, выходящим за края материала</w:t>
      </w:r>
      <w:proofErr w:type="gramEnd"/>
    </w:p>
    <w:p w:rsidR="00525631" w:rsidRPr="00525631" w:rsidRDefault="0052563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Определите правильную последовательность технического процесса (проставьте соответствующие цифры).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  </w:t>
      </w:r>
      <w:r w:rsidRPr="00344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сборка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  </w:t>
      </w:r>
      <w:r w:rsidRPr="00344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раскрой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___  </w:t>
      </w:r>
      <w:r w:rsidRPr="00344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выполнение эскиза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  сушка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  выбор материала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   отделка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  разметка</w:t>
      </w:r>
    </w:p>
    <w:p w:rsidR="00525631" w:rsidRPr="00525631" w:rsidRDefault="00525631" w:rsidP="0052563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="002253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 правила техники безопасности при работе с ножницами.</w:t>
      </w:r>
    </w:p>
    <w:p w:rsidR="00525631" w:rsidRPr="00525631" w:rsidRDefault="00525631" w:rsidP="0052563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="002253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Перечислите профессии людей, занятых в «Ателье мод».</w:t>
      </w:r>
    </w:p>
    <w:p w:rsidR="00525631" w:rsidRPr="00525631" w:rsidRDefault="00525631" w:rsidP="0052563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Ткани натурального происхождения изготавливают </w:t>
      </w:r>
      <w:proofErr w:type="gramStart"/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</w:t>
      </w:r>
      <w:proofErr w:type="gramEnd"/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 луговых трав     б) шерсти     в) </w:t>
      </w:r>
      <w:proofErr w:type="gramStart"/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льна     г) из хлопка     д) из пуха тополя</w:t>
      </w:r>
    </w:p>
    <w:p w:rsidR="00525631" w:rsidRPr="00525631" w:rsidRDefault="00525631" w:rsidP="0052563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="002253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Напишите правила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(продолжите)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</w:t>
      </w:r>
      <w:proofErr w:type="gramStart"/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сохранить питьевую воду, надо: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</w:p>
    <w:p w:rsidR="00344781" w:rsidRPr="00344781" w:rsidRDefault="00344781" w:rsidP="00525631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</w:p>
    <w:p w:rsidR="00525631" w:rsidRPr="00525631" w:rsidRDefault="0052563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Почтой люди отправляют друг другу:  ………………………, …………………….., …………………., ……………………., …………………</w:t>
      </w:r>
    </w:p>
    <w:p w:rsidR="00525631" w:rsidRPr="00525631" w:rsidRDefault="0052563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из предложенного списка инструменты.</w:t>
      </w: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бумага   б) ножницы   г) игла     д) ткань</w:t>
      </w:r>
    </w:p>
    <w:p w:rsidR="00525631" w:rsidRPr="00525631" w:rsidRDefault="00525631" w:rsidP="00525631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25631" w:rsidRPr="00525631" w:rsidRDefault="00525631" w:rsidP="00525631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ind w:left="54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контрольного тестирования:</w:t>
      </w:r>
    </w:p>
    <w:p w:rsidR="00525631" w:rsidRPr="00525631" w:rsidRDefault="00525631" w:rsidP="005256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Максимальный балл –38 баллов</w:t>
      </w: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Максимальный балл – 5</w:t>
      </w:r>
    </w:p>
    <w:p w:rsidR="00344781" w:rsidRPr="00344781" w:rsidRDefault="00344781" w:rsidP="005256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каждую правильно составленную пару – 1балл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 – 3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каждое правильное задание – 1 балл.                              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Максимальный балл – 3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каждое правильное задание – 1 балл.                                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4.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Максимальный балл – 3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одно правильное высказывание – 1 балл.                                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5.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Максимальный балл – 7                                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6.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Максимальный балл – 3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 одно правильное высказывание – 1 балл.                                                        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7.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Максимальный балл – 3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8.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Максимальный балл – 3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одно правильное высказывание – 1 балл.                                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9.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Максимальный балл – 3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одно правильное название – 1 балл.                                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10.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Максимальный балл – 3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одно правильное название – 1 балл.                                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11. </w:t>
      </w: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 – 2</w:t>
      </w:r>
    </w:p>
    <w:p w:rsidR="00525631" w:rsidRPr="00525631" w:rsidRDefault="00344781" w:rsidP="003447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одно правильное название – 1 балл.</w:t>
      </w:r>
    </w:p>
    <w:p w:rsidR="00344781" w:rsidRPr="00344781" w:rsidRDefault="00344781" w:rsidP="0034478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44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75"/>
        <w:gridCol w:w="1167"/>
      </w:tblGrid>
      <w:tr w:rsidR="00344781" w:rsidRPr="00344781" w:rsidTr="006C2BEE">
        <w:trPr>
          <w:trHeight w:val="1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344781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344781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</w:tr>
      <w:tr w:rsidR="00344781" w:rsidRPr="00344781" w:rsidTr="006C2BEE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344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– 38 баллов  (90 – 100 %)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344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  <w:tr w:rsidR="00344781" w:rsidRPr="00344781" w:rsidTr="006C2BEE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344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– 34 баллов (77 – 89 %)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344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</w:tr>
      <w:tr w:rsidR="00344781" w:rsidRPr="00344781" w:rsidTr="006C2BEE">
        <w:trPr>
          <w:trHeight w:val="1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344781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23– 29 баллов (60 – 76 %) 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344781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</w:tr>
      <w:tr w:rsidR="00344781" w:rsidRPr="00344781" w:rsidTr="006C2BEE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344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 – 22 баллов (0 – 59 %)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81" w:rsidRPr="00344781" w:rsidRDefault="00344781" w:rsidP="00344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44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</w:tr>
    </w:tbl>
    <w:p w:rsidR="00961059" w:rsidRPr="00525631" w:rsidRDefault="00961059">
      <w:pPr>
        <w:rPr>
          <w:sz w:val="24"/>
          <w:szCs w:val="24"/>
        </w:rPr>
      </w:pPr>
    </w:p>
    <w:p w:rsidR="00525631" w:rsidRPr="00525631" w:rsidRDefault="00525631">
      <w:pPr>
        <w:rPr>
          <w:sz w:val="24"/>
          <w:szCs w:val="24"/>
        </w:rPr>
      </w:pPr>
    </w:p>
    <w:sectPr w:rsidR="00525631" w:rsidRPr="00525631" w:rsidSect="005256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781"/>
    <w:rsid w:val="000657D4"/>
    <w:rsid w:val="000F6414"/>
    <w:rsid w:val="00225387"/>
    <w:rsid w:val="00344781"/>
    <w:rsid w:val="003F5BC7"/>
    <w:rsid w:val="00525631"/>
    <w:rsid w:val="006C2BEE"/>
    <w:rsid w:val="00791925"/>
    <w:rsid w:val="00830CEA"/>
    <w:rsid w:val="008E6D99"/>
    <w:rsid w:val="00961059"/>
    <w:rsid w:val="00A07C6B"/>
    <w:rsid w:val="00CA1013"/>
    <w:rsid w:val="00D22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631"/>
    <w:pPr>
      <w:ind w:left="720"/>
      <w:contextualSpacing/>
    </w:pPr>
  </w:style>
  <w:style w:type="table" w:styleId="a4">
    <w:name w:val="Table Grid"/>
    <w:basedOn w:val="a1"/>
    <w:uiPriority w:val="59"/>
    <w:rsid w:val="008E6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631"/>
    <w:pPr>
      <w:ind w:left="720"/>
      <w:contextualSpacing/>
    </w:pPr>
  </w:style>
  <w:style w:type="table" w:styleId="a4">
    <w:name w:val="Table Grid"/>
    <w:basedOn w:val="a1"/>
    <w:uiPriority w:val="59"/>
    <w:rsid w:val="008E6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36058">
          <w:marLeft w:val="0"/>
          <w:marRight w:val="0"/>
          <w:marTop w:val="0"/>
          <w:marBottom w:val="0"/>
          <w:divBdr>
            <w:top w:val="single" w:sz="12" w:space="8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8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18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21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955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65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989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36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5218301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6204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2408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666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89218">
                                                                  <w:marLeft w:val="15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4278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99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2381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3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112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4610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9159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70433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16467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444769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51612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587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02917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07065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563452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409961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1520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118887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4738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56628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721202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Eugene</dc:creator>
  <cp:lastModifiedBy>Школа Энурмино</cp:lastModifiedBy>
  <cp:revision>8</cp:revision>
  <dcterms:created xsi:type="dcterms:W3CDTF">2019-01-22T16:04:00Z</dcterms:created>
  <dcterms:modified xsi:type="dcterms:W3CDTF">2023-10-22T12:25:00Z</dcterms:modified>
</cp:coreProperties>
</file>